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BCE90" w14:textId="77777777" w:rsidR="00FD29F8" w:rsidRDefault="00FD29F8"/>
    <w:tbl>
      <w:tblPr>
        <w:tblStyle w:val="1"/>
        <w:tblpPr w:leftFromText="180" w:rightFromText="180" w:vertAnchor="text" w:horzAnchor="page" w:tblpX="946" w:tblpY="-217"/>
        <w:tblOverlap w:val="never"/>
        <w:tblW w:w="0" w:type="auto"/>
        <w:tblLook w:val="04A0" w:firstRow="1" w:lastRow="0" w:firstColumn="1" w:lastColumn="0" w:noHBand="0" w:noVBand="1"/>
      </w:tblPr>
      <w:tblGrid>
        <w:gridCol w:w="3544"/>
      </w:tblGrid>
      <w:tr w:rsidR="00A96706" w:rsidRPr="00A96706" w14:paraId="2611EE74" w14:textId="77777777" w:rsidTr="001A58B8">
        <w:trPr>
          <w:trHeight w:val="4671"/>
        </w:trPr>
        <w:tc>
          <w:tcPr>
            <w:tcW w:w="3544" w:type="dxa"/>
          </w:tcPr>
          <w:p w14:paraId="53906618" w14:textId="77777777" w:rsidR="00A96706" w:rsidRPr="001A58B8" w:rsidRDefault="00A96706" w:rsidP="00A96706">
            <w:pPr>
              <w:ind w:left="-24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Hlk190689565"/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Российская Федерация</w:t>
            </w:r>
          </w:p>
          <w:p w14:paraId="65A98341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Краснодарский край</w:t>
            </w:r>
          </w:p>
          <w:p w14:paraId="331D3AF7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МУНИЦИПАЛЬНОЕ ОБЩЕОБРАЗОВАТЕЛЬНОЕ БЮДЖЕТНОЕ УЧРЕЖДЕНИЕ</w:t>
            </w: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СРЕДНЯЯ ОБЩЕОБРАЗОВАТЕЛЬНАЯ ШКОЛА № 7</w:t>
            </w:r>
          </w:p>
          <w:p w14:paraId="036BF438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х. КИРОВА</w:t>
            </w:r>
          </w:p>
          <w:p w14:paraId="5F84BDB1" w14:textId="77777777" w:rsidR="00A96706" w:rsidRPr="001A58B8" w:rsidRDefault="00A96706" w:rsidP="00A96706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</w:t>
            </w: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НОВОКУБАНСКИЙ РА</w:t>
            </w:r>
            <w:r w:rsidRPr="001A58B8">
              <w:rPr>
                <w:rFonts w:ascii="Calibri" w:eastAsia="Calibri" w:hAnsi="Calibri" w:cs="Times New Roman"/>
                <w:sz w:val="20"/>
                <w:szCs w:val="20"/>
              </w:rPr>
              <w:t>ЙОН</w:t>
            </w:r>
          </w:p>
          <w:p w14:paraId="026E15BB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352216, Краснодарский край, Новокубанский район,</w:t>
            </w:r>
          </w:p>
          <w:p w14:paraId="54446606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х. Кирова, ул. Мира, 27/1</w:t>
            </w:r>
          </w:p>
          <w:p w14:paraId="5F0ACBC6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Тел: 8(86195) 2-01-78</w:t>
            </w:r>
          </w:p>
          <w:p w14:paraId="3C38425F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ИНН 2343015060 </w:t>
            </w:r>
          </w:p>
          <w:p w14:paraId="55570F60" w14:textId="77777777" w:rsidR="00A96706" w:rsidRPr="001A58B8" w:rsidRDefault="00A96706" w:rsidP="00A9670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ОГРН 1022304363256</w:t>
            </w:r>
          </w:p>
          <w:p w14:paraId="07F5C00D" w14:textId="4752B1B8" w:rsidR="00A96706" w:rsidRPr="001A58B8" w:rsidRDefault="00A96706" w:rsidP="00A96706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от __</w:t>
            </w:r>
            <w:r w:rsidR="008162AE">
              <w:rPr>
                <w:rFonts w:ascii="Times New Roman" w:eastAsia="Calibri" w:hAnsi="Times New Roman" w:cs="Times New Roman"/>
                <w:sz w:val="20"/>
                <w:szCs w:val="20"/>
              </w:rPr>
              <w:t>09</w:t>
            </w:r>
            <w:r w:rsidR="00C446B0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="008162A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461118">
              <w:rPr>
                <w:rFonts w:ascii="Times New Roman" w:eastAsia="Calibri" w:hAnsi="Times New Roman" w:cs="Times New Roman"/>
                <w:sz w:val="20"/>
                <w:szCs w:val="20"/>
              </w:rPr>
              <w:t>.2025 г.</w:t>
            </w: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__ № __</w:t>
            </w:r>
            <w:r w:rsidR="003B0BE7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167</w:t>
            </w: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14:paraId="79D574F5" w14:textId="77777777" w:rsidR="00A96706" w:rsidRPr="00A96706" w:rsidRDefault="00A96706" w:rsidP="00A96706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58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на № ______ от __________________</w:t>
            </w:r>
          </w:p>
          <w:p w14:paraId="0CF4CABA" w14:textId="77777777" w:rsidR="00A96706" w:rsidRPr="00A96706" w:rsidRDefault="00A96706" w:rsidP="00A96706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bookmarkEnd w:id="0"/>
    <w:p w14:paraId="18F5AA6A" w14:textId="77777777" w:rsidR="00900AA3" w:rsidRDefault="00900AA3" w:rsidP="00900A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239768EB" w14:textId="77777777" w:rsidR="00900AA3" w:rsidRDefault="00900AA3" w:rsidP="00900AA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3CFE3A" w14:textId="77777777" w:rsidR="001A58B8" w:rsidRDefault="00622976" w:rsidP="00D177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1E98D500" w14:textId="77777777" w:rsidR="001A58B8" w:rsidRDefault="001A58B8" w:rsidP="00D1776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9F4633" w14:textId="77777777" w:rsidR="001A58B8" w:rsidRDefault="001A58B8" w:rsidP="00D1776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209A972" w14:textId="77777777" w:rsidR="008162AE" w:rsidRDefault="001A58B8" w:rsidP="00D177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2297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90689584"/>
      <w:r w:rsidR="008162AE">
        <w:rPr>
          <w:rFonts w:ascii="Times New Roman" w:hAnsi="Times New Roman" w:cs="Times New Roman"/>
          <w:sz w:val="28"/>
          <w:szCs w:val="28"/>
        </w:rPr>
        <w:t>Заместителю п</w:t>
      </w:r>
      <w:r w:rsidR="00863337">
        <w:rPr>
          <w:rFonts w:ascii="Times New Roman" w:hAnsi="Times New Roman" w:cs="Times New Roman"/>
          <w:sz w:val="28"/>
          <w:szCs w:val="28"/>
        </w:rPr>
        <w:t>рокурор</w:t>
      </w:r>
      <w:r w:rsidR="008162AE">
        <w:rPr>
          <w:rFonts w:ascii="Times New Roman" w:hAnsi="Times New Roman" w:cs="Times New Roman"/>
          <w:sz w:val="28"/>
          <w:szCs w:val="28"/>
        </w:rPr>
        <w:t>а</w:t>
      </w:r>
      <w:r w:rsidR="00D177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A0D2FF" w14:textId="043A9A11" w:rsidR="00D1776A" w:rsidRDefault="008162AE" w:rsidP="00D177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1776A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14:paraId="6ECB2905" w14:textId="422F5164" w:rsidR="00D1776A" w:rsidRDefault="00863337" w:rsidP="00D177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1776A">
        <w:rPr>
          <w:rFonts w:ascii="Times New Roman" w:hAnsi="Times New Roman" w:cs="Times New Roman"/>
          <w:sz w:val="28"/>
          <w:szCs w:val="28"/>
        </w:rPr>
        <w:t>советнику юстиции</w:t>
      </w:r>
    </w:p>
    <w:p w14:paraId="02F1A15B" w14:textId="24FAF857" w:rsidR="00D1776A" w:rsidRDefault="00D1776A" w:rsidP="00D177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162AE">
        <w:rPr>
          <w:rFonts w:ascii="Times New Roman" w:hAnsi="Times New Roman" w:cs="Times New Roman"/>
          <w:sz w:val="28"/>
          <w:szCs w:val="28"/>
        </w:rPr>
        <w:t>В.В. Кирееву</w:t>
      </w:r>
    </w:p>
    <w:p w14:paraId="0AC7BFE8" w14:textId="77777777" w:rsidR="00D1776A" w:rsidRDefault="00D1776A" w:rsidP="00D1776A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14:paraId="2C19E254" w14:textId="77777777" w:rsidR="00D1776A" w:rsidRDefault="00D1776A" w:rsidP="00D1776A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14:paraId="780C8014" w14:textId="77777777" w:rsidR="00D1776A" w:rsidRDefault="00D1776A" w:rsidP="00D1776A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14:paraId="129A6C7A" w14:textId="77777777" w:rsidR="00D1776A" w:rsidRDefault="00D1776A" w:rsidP="00D1776A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14:paraId="49404116" w14:textId="77777777" w:rsidR="00D1776A" w:rsidRDefault="00D1776A" w:rsidP="00D1776A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14:paraId="56061285" w14:textId="42016616" w:rsidR="009C6598" w:rsidRDefault="009C6598" w:rsidP="001A58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48F1A2" w14:textId="77777777" w:rsidR="009C6598" w:rsidRPr="00491179" w:rsidRDefault="009C6598" w:rsidP="009C65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1179">
        <w:rPr>
          <w:rFonts w:ascii="Times New Roman" w:eastAsia="Calibri" w:hAnsi="Times New Roman" w:cs="Times New Roman"/>
          <w:b/>
          <w:sz w:val="28"/>
          <w:szCs w:val="28"/>
        </w:rPr>
        <w:t>Информация МОБУСОШ № 7 им. С.Ф. Борякова х. Кирова</w:t>
      </w:r>
    </w:p>
    <w:p w14:paraId="2A5BE927" w14:textId="230C373D" w:rsidR="009C6598" w:rsidRDefault="009C6598" w:rsidP="009C659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7B614C" w14:textId="3D4FB769" w:rsidR="009C6598" w:rsidRDefault="008162AE" w:rsidP="009C6598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7338542"/>
      <w:r>
        <w:rPr>
          <w:rFonts w:ascii="Times New Roman" w:hAnsi="Times New Roman" w:cs="Times New Roman"/>
          <w:sz w:val="28"/>
          <w:szCs w:val="28"/>
        </w:rPr>
        <w:t>В целях устранения нарушений, указанных в Протесте</w:t>
      </w:r>
      <w:r w:rsidR="009C6598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90689194"/>
      <w:r w:rsidR="009C6598">
        <w:rPr>
          <w:rFonts w:ascii="Times New Roman" w:hAnsi="Times New Roman" w:cs="Times New Roman"/>
          <w:sz w:val="28"/>
          <w:szCs w:val="28"/>
        </w:rPr>
        <w:t xml:space="preserve">Прокуратуры Новокубанского района от </w:t>
      </w:r>
      <w:r>
        <w:rPr>
          <w:rFonts w:ascii="Times New Roman" w:hAnsi="Times New Roman" w:cs="Times New Roman"/>
          <w:sz w:val="28"/>
          <w:szCs w:val="28"/>
        </w:rPr>
        <w:t>30.05</w:t>
      </w:r>
      <w:r w:rsidR="005A77DA">
        <w:rPr>
          <w:rFonts w:ascii="Times New Roman" w:hAnsi="Times New Roman" w:cs="Times New Roman"/>
          <w:sz w:val="28"/>
          <w:szCs w:val="28"/>
        </w:rPr>
        <w:t>.2025</w:t>
      </w:r>
      <w:r w:rsidR="009C659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21-01-2025/1659-25-20030038</w:t>
      </w:r>
      <w:r w:rsidR="009C6598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>
        <w:rPr>
          <w:rFonts w:ascii="Times New Roman" w:hAnsi="Times New Roman" w:cs="Times New Roman"/>
          <w:sz w:val="28"/>
          <w:szCs w:val="28"/>
        </w:rPr>
        <w:t>на Порядок приема на обучение по</w:t>
      </w:r>
      <w:r w:rsidR="0076732C">
        <w:rPr>
          <w:rFonts w:ascii="Times New Roman" w:hAnsi="Times New Roman" w:cs="Times New Roman"/>
          <w:sz w:val="28"/>
          <w:szCs w:val="28"/>
        </w:rPr>
        <w:t xml:space="preserve"> общеобразовательным программам начального общего, основного общего и среднего общего образования в</w:t>
      </w:r>
      <w:r w:rsidR="009C6598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9C6598">
        <w:rPr>
          <w:rFonts w:ascii="Times New Roman" w:hAnsi="Times New Roman" w:cs="Times New Roman"/>
          <w:sz w:val="28"/>
          <w:szCs w:val="28"/>
        </w:rPr>
        <w:t>МОБУСОШ № 7 им. С.Ф. Борякова х. Кирова</w:t>
      </w:r>
      <w:r w:rsidR="0040695C">
        <w:rPr>
          <w:rFonts w:ascii="Times New Roman" w:hAnsi="Times New Roman" w:cs="Times New Roman"/>
          <w:sz w:val="28"/>
          <w:szCs w:val="28"/>
        </w:rPr>
        <w:t>, утвержденный директором 21.03.2025, выполнены следующие мероприятия:</w:t>
      </w:r>
    </w:p>
    <w:p w14:paraId="760C6619" w14:textId="1DC5C99C" w:rsidR="0040695C" w:rsidRDefault="0040695C" w:rsidP="009C6598">
      <w:pPr>
        <w:pStyle w:val="a7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 рассмотрен на совещании при директоре 0</w:t>
      </w:r>
      <w:r w:rsidR="00B569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.06.2025 года.</w:t>
      </w:r>
    </w:p>
    <w:p w14:paraId="310D1392" w14:textId="45B8678C" w:rsidR="003E23A9" w:rsidRPr="0040695C" w:rsidRDefault="0040695C" w:rsidP="009C6598">
      <w:pPr>
        <w:pStyle w:val="a7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 5.6.2 </w:t>
      </w:r>
      <w:r>
        <w:rPr>
          <w:rFonts w:ascii="Times New Roman" w:hAnsi="Times New Roman" w:cs="Times New Roman"/>
          <w:sz w:val="28"/>
          <w:szCs w:val="28"/>
        </w:rPr>
        <w:t>Порядка приема на обучение по общеобразовательным программам начального общего, основного общего и среднего общего образования в МОБУСОШ № 7 им. С.Ф. Борякова х. Кирова, утвержденного 21.03.2025 года, внесены следующие дополнения:</w:t>
      </w:r>
      <w:bookmarkStart w:id="4" w:name="_Hlk109119341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0695C">
        <w:rPr>
          <w:rFonts w:ascii="Times New Roman" w:eastAsia="Times New Roman" w:hAnsi="Times New Roman" w:cs="Times New Roman"/>
          <w:sz w:val="28"/>
        </w:rPr>
        <w:t>Лица, не прошедшие тестирование на знание русского языка, достаточное для освоения образовательных программ начального общего, основного общего и среднего общего образования, не допускаются до освоения указанных образовательных программ</w:t>
      </w:r>
      <w:r>
        <w:rPr>
          <w:rFonts w:ascii="Times New Roman" w:eastAsia="Times New Roman" w:hAnsi="Times New Roman" w:cs="Times New Roman"/>
          <w:sz w:val="28"/>
        </w:rPr>
        <w:t>»</w:t>
      </w:r>
      <w:r w:rsidR="007E4B56">
        <w:rPr>
          <w:rFonts w:ascii="Times New Roman" w:eastAsia="Times New Roman" w:hAnsi="Times New Roman" w:cs="Times New Roman"/>
          <w:sz w:val="28"/>
        </w:rPr>
        <w:t xml:space="preserve"> (Протокол заседания педагогического совета</w:t>
      </w:r>
      <w:r w:rsidR="007E4B56" w:rsidRPr="007E4B56">
        <w:rPr>
          <w:rFonts w:ascii="Times New Roman" w:hAnsi="Times New Roman" w:cs="Times New Roman"/>
          <w:sz w:val="28"/>
          <w:szCs w:val="28"/>
        </w:rPr>
        <w:t xml:space="preserve"> </w:t>
      </w:r>
      <w:r w:rsidR="007E4B56">
        <w:rPr>
          <w:rFonts w:ascii="Times New Roman" w:hAnsi="Times New Roman" w:cs="Times New Roman"/>
          <w:sz w:val="28"/>
          <w:szCs w:val="28"/>
        </w:rPr>
        <w:t>МОБУСОШ № 7 им. С.Ф. Борякова х. Кирова от 06.06.2025 г. № 12 – прилагается).</w:t>
      </w:r>
    </w:p>
    <w:p w14:paraId="57275285" w14:textId="6E78344D" w:rsidR="0040695C" w:rsidRPr="0040695C" w:rsidRDefault="00B56993" w:rsidP="009C6598">
      <w:pPr>
        <w:pStyle w:val="a7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и дополнения к </w:t>
      </w:r>
      <w:r w:rsidR="0040695C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40695C">
        <w:rPr>
          <w:rFonts w:ascii="Times New Roman" w:hAnsi="Times New Roman" w:cs="Times New Roman"/>
          <w:sz w:val="28"/>
          <w:szCs w:val="28"/>
        </w:rPr>
        <w:t xml:space="preserve"> приема на обучение по общеобразовательным программам начального общего, основного общего и среднего общего образования в МОБУСОШ № 7 им. С.Ф. Борякова х. Кирова</w:t>
      </w:r>
      <w:r>
        <w:rPr>
          <w:rFonts w:ascii="Times New Roman" w:hAnsi="Times New Roman" w:cs="Times New Roman"/>
          <w:sz w:val="28"/>
          <w:szCs w:val="28"/>
        </w:rPr>
        <w:t>, утвержденному 21.03.2025 года, размещены на сайте образовательного учреждения.</w:t>
      </w:r>
    </w:p>
    <w:p w14:paraId="75068E2B" w14:textId="77777777" w:rsidR="003E23A9" w:rsidRDefault="003E23A9" w:rsidP="009C659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D3190" w14:textId="1D529B3A" w:rsidR="009C6598" w:rsidRDefault="003636A6" w:rsidP="009C65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6598">
        <w:rPr>
          <w:rFonts w:ascii="Times New Roman" w:hAnsi="Times New Roman" w:cs="Times New Roman"/>
          <w:sz w:val="28"/>
          <w:szCs w:val="28"/>
        </w:rPr>
        <w:t xml:space="preserve">Директор МОБУСОШ № 7 </w:t>
      </w:r>
    </w:p>
    <w:p w14:paraId="374342F2" w14:textId="3101B6D0" w:rsidR="009C6598" w:rsidRDefault="003636A6" w:rsidP="009C65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6598">
        <w:rPr>
          <w:rFonts w:ascii="Times New Roman" w:hAnsi="Times New Roman" w:cs="Times New Roman"/>
          <w:sz w:val="28"/>
          <w:szCs w:val="28"/>
        </w:rPr>
        <w:t>им. С.Ф. Борякова х. Кирова                                                  М.Д.</w:t>
      </w:r>
      <w:r w:rsidR="003E23A9">
        <w:rPr>
          <w:rFonts w:ascii="Times New Roman" w:hAnsi="Times New Roman" w:cs="Times New Roman"/>
          <w:sz w:val="28"/>
          <w:szCs w:val="28"/>
        </w:rPr>
        <w:t xml:space="preserve"> </w:t>
      </w:r>
      <w:r w:rsidR="009C6598">
        <w:rPr>
          <w:rFonts w:ascii="Times New Roman" w:hAnsi="Times New Roman" w:cs="Times New Roman"/>
          <w:sz w:val="28"/>
          <w:szCs w:val="28"/>
        </w:rPr>
        <w:t>Лазарева</w:t>
      </w:r>
    </w:p>
    <w:bookmarkEnd w:id="4"/>
    <w:p w14:paraId="26AFF03C" w14:textId="469FF5CE" w:rsidR="009C6598" w:rsidRDefault="009C6598" w:rsidP="001A58B8">
      <w:pPr>
        <w:pStyle w:val="a3"/>
        <w:rPr>
          <w:rFonts w:ascii="Times New Roman" w:hAnsi="Times New Roman" w:cs="Times New Roman"/>
          <w:sz w:val="28"/>
          <w:szCs w:val="28"/>
        </w:rPr>
      </w:pPr>
    </w:p>
    <w:bookmarkEnd w:id="1"/>
    <w:p w14:paraId="1658E72C" w14:textId="77777777" w:rsidR="007F3C9C" w:rsidRDefault="007F3C9C" w:rsidP="00E32B2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B3ECB16" w14:textId="77777777" w:rsidR="00B56993" w:rsidRDefault="00B56993" w:rsidP="00E32B2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51751B8" w14:textId="77777777" w:rsidR="00B56993" w:rsidRDefault="00B56993" w:rsidP="00E32B2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67F7661" w14:textId="77777777" w:rsidR="00B56993" w:rsidRDefault="00B56993" w:rsidP="00E32B2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1CC65C5" w14:textId="5CF96CD4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бюджетное учреждение</w:t>
      </w:r>
    </w:p>
    <w:p w14:paraId="50348CFA" w14:textId="78AB416A" w:rsidR="00B56993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 7 им. С.Ф. Борякова х. Кирова муниципального образования Новокубанский район</w:t>
      </w:r>
    </w:p>
    <w:p w14:paraId="527FD432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201B80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97B7D00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0F80A5D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13D1FD1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65E2AB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8D25A61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54F466E" w14:textId="77777777" w:rsidR="005935BA" w:rsidRDefault="005935BA" w:rsidP="00593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EEB9377" w14:textId="254C3324" w:rsidR="00B56993" w:rsidRPr="00B56993" w:rsidRDefault="00B56993" w:rsidP="00B5699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56993">
        <w:rPr>
          <w:rFonts w:ascii="Times New Roman" w:eastAsia="Calibri" w:hAnsi="Times New Roman" w:cs="Times New Roman"/>
          <w:b/>
          <w:sz w:val="32"/>
          <w:szCs w:val="32"/>
        </w:rPr>
        <w:t>Изменения и дополнения</w:t>
      </w:r>
    </w:p>
    <w:p w14:paraId="1CB7C131" w14:textId="77777777" w:rsidR="005935BA" w:rsidRPr="00B56993" w:rsidRDefault="00B56993" w:rsidP="00593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5935BA" w:rsidRPr="00B56993">
        <w:rPr>
          <w:rFonts w:ascii="Times New Roman" w:eastAsia="Calibri" w:hAnsi="Times New Roman" w:cs="Times New Roman"/>
          <w:b/>
          <w:sz w:val="28"/>
          <w:szCs w:val="28"/>
        </w:rPr>
        <w:t>Порядок приема на обучение по общеобразовательным программам начального общего, основного общего и среднего общего образования в МОБУСОШ № 7 им. С.Ф. Борякова х. Кирова</w:t>
      </w:r>
    </w:p>
    <w:p w14:paraId="507B3277" w14:textId="77777777" w:rsidR="005935BA" w:rsidRPr="00B56993" w:rsidRDefault="005935BA" w:rsidP="005935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FFE9BF" w14:textId="214BEBE1" w:rsidR="00B56993" w:rsidRPr="00B56993" w:rsidRDefault="00B56993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DAEDB9" w14:textId="77777777" w:rsidR="005935BA" w:rsidRDefault="005935BA" w:rsidP="005935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610934F" w14:textId="77777777" w:rsidR="005935BA" w:rsidRDefault="005935BA" w:rsidP="005935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3E8DE5" w14:textId="77777777" w:rsidR="005935BA" w:rsidRDefault="005935BA" w:rsidP="005935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Дата изменений: 06 июня 2025 года</w:t>
      </w:r>
    </w:p>
    <w:p w14:paraId="2A9EDD93" w14:textId="55AFEDB1" w:rsidR="005935BA" w:rsidRDefault="00B56993" w:rsidP="005935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5699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</w:t>
      </w:r>
    </w:p>
    <w:p w14:paraId="31B7354E" w14:textId="3EB19BF0" w:rsidR="00B56993" w:rsidRPr="00B56993" w:rsidRDefault="005935BA" w:rsidP="005935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B56993" w:rsidRPr="00B56993">
        <w:rPr>
          <w:rFonts w:ascii="Times New Roman" w:eastAsia="Calibri" w:hAnsi="Times New Roman" w:cs="Times New Roman"/>
          <w:b/>
          <w:sz w:val="28"/>
          <w:szCs w:val="28"/>
        </w:rPr>
        <w:t>ействует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B56993" w:rsidRPr="00B56993">
        <w:rPr>
          <w:rFonts w:ascii="Times New Roman" w:eastAsia="Calibri" w:hAnsi="Times New Roman" w:cs="Times New Roman"/>
          <w:b/>
          <w:sz w:val="28"/>
          <w:szCs w:val="28"/>
        </w:rPr>
        <w:t xml:space="preserve"> с </w:t>
      </w:r>
      <w:r w:rsidR="00B56993">
        <w:rPr>
          <w:rFonts w:ascii="Times New Roman" w:eastAsia="Calibri" w:hAnsi="Times New Roman" w:cs="Times New Roman"/>
          <w:b/>
          <w:sz w:val="28"/>
          <w:szCs w:val="28"/>
        </w:rPr>
        <w:t>23 марта</w:t>
      </w:r>
      <w:r w:rsidR="00B56993" w:rsidRPr="00B56993">
        <w:rPr>
          <w:rFonts w:ascii="Times New Roman" w:eastAsia="Calibri" w:hAnsi="Times New Roman" w:cs="Times New Roman"/>
          <w:b/>
          <w:sz w:val="28"/>
          <w:szCs w:val="28"/>
        </w:rPr>
        <w:t xml:space="preserve"> 2025 года</w:t>
      </w:r>
    </w:p>
    <w:p w14:paraId="5C84C0E9" w14:textId="77777777" w:rsidR="00B56993" w:rsidRDefault="00B56993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132709" w14:textId="77777777" w:rsidR="005935BA" w:rsidRDefault="005935BA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4C4B10" w14:textId="77777777" w:rsidR="005935BA" w:rsidRDefault="005935BA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BC827A" w14:textId="77777777" w:rsidR="005935BA" w:rsidRDefault="005935BA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F942B3" w14:textId="77777777" w:rsidR="005935BA" w:rsidRPr="00B56993" w:rsidRDefault="005935BA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E980BC" w14:textId="77777777" w:rsidR="00B56993" w:rsidRPr="00B56993" w:rsidRDefault="00B56993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FCA12F" w14:textId="201BA919" w:rsidR="00B56993" w:rsidRPr="00B56993" w:rsidRDefault="00B56993" w:rsidP="00B56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699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Приняты на </w:t>
      </w:r>
      <w:r>
        <w:rPr>
          <w:rFonts w:ascii="Times New Roman" w:eastAsia="Calibri" w:hAnsi="Times New Roman" w:cs="Times New Roman"/>
          <w:b/>
          <w:sz w:val="28"/>
          <w:szCs w:val="28"/>
        </w:rPr>
        <w:t>педагогическом совете</w:t>
      </w:r>
    </w:p>
    <w:p w14:paraId="31C06FB4" w14:textId="0A33C367" w:rsidR="00B56993" w:rsidRPr="00B56993" w:rsidRDefault="005935BA" w:rsidP="00B569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Протокол № 12 от</w:t>
      </w:r>
      <w:r w:rsidR="00363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06.06.2025 года</w:t>
      </w:r>
    </w:p>
    <w:p w14:paraId="3E8A07F6" w14:textId="77777777" w:rsidR="00B56993" w:rsidRPr="00B56993" w:rsidRDefault="00B56993" w:rsidP="00B569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0602B5A" w14:textId="77777777" w:rsidR="00B56993" w:rsidRPr="00B56993" w:rsidRDefault="00B56993" w:rsidP="00B569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6C0460" w14:textId="77777777" w:rsidR="00B56993" w:rsidRPr="00B56993" w:rsidRDefault="00B56993" w:rsidP="00B569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EF080D7" w14:textId="77777777" w:rsidR="00B56993" w:rsidRPr="00B56993" w:rsidRDefault="00B56993" w:rsidP="00B569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B8B60CB" w14:textId="77777777" w:rsidR="00B56993" w:rsidRPr="00B56993" w:rsidRDefault="00B56993" w:rsidP="00B569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D0D176C" w14:textId="2B770671" w:rsidR="00B56993" w:rsidRPr="00B56993" w:rsidRDefault="00B56993" w:rsidP="005935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6993">
        <w:rPr>
          <w:rFonts w:ascii="Times New Roman" w:eastAsia="Calibri" w:hAnsi="Times New Roman" w:cs="Times New Roman"/>
          <w:sz w:val="28"/>
          <w:szCs w:val="28"/>
        </w:rPr>
        <w:t>Директор МОБУСОШ №7</w:t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</w:p>
    <w:p w14:paraId="2A48759C" w14:textId="1BED4A00" w:rsidR="00B56993" w:rsidRPr="00B56993" w:rsidRDefault="005935BA" w:rsidP="005935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="00B56993" w:rsidRPr="00B56993">
        <w:rPr>
          <w:rFonts w:ascii="Times New Roman" w:eastAsia="Calibri" w:hAnsi="Times New Roman" w:cs="Times New Roman"/>
          <w:sz w:val="28"/>
          <w:szCs w:val="28"/>
        </w:rPr>
        <w:t xml:space="preserve">им. С.Ф. Борякова х. Кирова                              </w:t>
      </w:r>
    </w:p>
    <w:p w14:paraId="5019D114" w14:textId="23A9C1B8" w:rsidR="00B56993" w:rsidRPr="00B56993" w:rsidRDefault="00B56993" w:rsidP="005935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</w:r>
      <w:r w:rsidRPr="00B56993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</w:p>
    <w:p w14:paraId="0976C150" w14:textId="63D45F3C" w:rsidR="00B56993" w:rsidRPr="00B56993" w:rsidRDefault="005935BA" w:rsidP="005935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___________ М.Д. </w:t>
      </w:r>
      <w:r w:rsidRPr="00B56993">
        <w:rPr>
          <w:rFonts w:ascii="Times New Roman" w:eastAsia="Calibri" w:hAnsi="Times New Roman" w:cs="Times New Roman"/>
          <w:sz w:val="28"/>
          <w:szCs w:val="28"/>
        </w:rPr>
        <w:t xml:space="preserve"> Лазарева</w:t>
      </w:r>
      <w:r w:rsidR="00B56993" w:rsidRPr="00B56993">
        <w:rPr>
          <w:rFonts w:ascii="Times New Roman" w:eastAsia="Calibri" w:hAnsi="Times New Roman" w:cs="Times New Roman"/>
          <w:sz w:val="28"/>
          <w:szCs w:val="28"/>
        </w:rPr>
        <w:tab/>
      </w:r>
    </w:p>
    <w:p w14:paraId="54AB1020" w14:textId="77777777" w:rsidR="00B56993" w:rsidRPr="00B56993" w:rsidRDefault="00B56993" w:rsidP="005935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699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</w:p>
    <w:p w14:paraId="419675FD" w14:textId="77777777" w:rsidR="00B56993" w:rsidRPr="00B56993" w:rsidRDefault="00B56993" w:rsidP="005935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43946FF" w14:textId="77777777" w:rsidR="00B56993" w:rsidRPr="00B56993" w:rsidRDefault="00B56993" w:rsidP="005935B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260DB058" w14:textId="655666C6" w:rsidR="00B56993" w:rsidRPr="00B56993" w:rsidRDefault="00B56993" w:rsidP="005935BA">
      <w:pPr>
        <w:tabs>
          <w:tab w:val="left" w:pos="45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56993">
        <w:rPr>
          <w:rFonts w:ascii="Times New Roman" w:eastAsia="Calibri" w:hAnsi="Times New Roman" w:cs="Times New Roman"/>
        </w:rPr>
        <w:tab/>
      </w:r>
    </w:p>
    <w:p w14:paraId="7632F96E" w14:textId="77777777" w:rsidR="00B56993" w:rsidRPr="00B56993" w:rsidRDefault="00B56993" w:rsidP="00B56993">
      <w:pPr>
        <w:spacing w:after="0" w:line="276" w:lineRule="auto"/>
        <w:jc w:val="center"/>
        <w:rPr>
          <w:rFonts w:ascii="Calibri" w:eastAsia="Calibri" w:hAnsi="Calibri" w:cs="Times New Roman"/>
        </w:rPr>
      </w:pPr>
    </w:p>
    <w:p w14:paraId="01782381" w14:textId="77777777" w:rsidR="00B56993" w:rsidRPr="00B56993" w:rsidRDefault="00B56993" w:rsidP="00B5699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DD04E26" w14:textId="77777777" w:rsidR="000B4A9A" w:rsidRDefault="000B4A9A" w:rsidP="005935BA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A287063" w14:textId="099AEA53" w:rsidR="005935BA" w:rsidRPr="005935BA" w:rsidRDefault="005935BA" w:rsidP="005935BA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35BA">
        <w:rPr>
          <w:rFonts w:ascii="Times New Roman" w:eastAsia="Calibri" w:hAnsi="Times New Roman" w:cs="Times New Roman"/>
          <w:bCs/>
          <w:sz w:val="28"/>
          <w:szCs w:val="28"/>
        </w:rPr>
        <w:t xml:space="preserve">Внести дополнения в Порядок приема на обучение по общеобразовательным программам начального общего, основного общего и среднего общего образования в </w:t>
      </w:r>
      <w:r w:rsidR="00595723">
        <w:rPr>
          <w:rFonts w:ascii="Times New Roman" w:eastAsia="Calibri" w:hAnsi="Times New Roman" w:cs="Times New Roman"/>
          <w:bCs/>
          <w:sz w:val="28"/>
          <w:szCs w:val="28"/>
        </w:rPr>
        <w:t>муниципальное общеобразовательное бюджетное учреждение</w:t>
      </w:r>
      <w:r w:rsidRPr="005935BA">
        <w:rPr>
          <w:rFonts w:ascii="Times New Roman" w:eastAsia="Calibri" w:hAnsi="Times New Roman" w:cs="Times New Roman"/>
          <w:bCs/>
          <w:sz w:val="28"/>
          <w:szCs w:val="28"/>
        </w:rPr>
        <w:t xml:space="preserve"> № 7 им. С.Ф. Борякова х. Кирова</w:t>
      </w:r>
      <w:r w:rsidR="00595723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образования Новокубанский район</w:t>
      </w:r>
      <w:r w:rsidRPr="005935BA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2C6C6A85" w14:textId="34ADCA39" w:rsidR="005935BA" w:rsidRPr="005935BA" w:rsidRDefault="000B4A9A" w:rsidP="005935BA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пункт 5.6.2: </w:t>
      </w:r>
      <w:r w:rsidRPr="0040695C">
        <w:rPr>
          <w:rFonts w:ascii="Times New Roman" w:eastAsia="Times New Roman" w:hAnsi="Times New Roman" w:cs="Times New Roman"/>
          <w:sz w:val="28"/>
        </w:rPr>
        <w:t>Лица, не прошедшие тестирование на знание русского языка, достаточное для освоения образовательных программ начального общего, основного общего и среднего общего образования, не допускаются до освоения указанных образовательных программ</w:t>
      </w:r>
      <w:r w:rsidR="003636A6">
        <w:rPr>
          <w:rFonts w:ascii="Times New Roman" w:eastAsia="Times New Roman" w:hAnsi="Times New Roman" w:cs="Times New Roman"/>
          <w:sz w:val="28"/>
        </w:rPr>
        <w:t>.</w:t>
      </w:r>
    </w:p>
    <w:p w14:paraId="2B97F054" w14:textId="77777777" w:rsidR="00B56993" w:rsidRDefault="00B56993" w:rsidP="00E32B2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56993" w:rsidSect="007F3C9C">
      <w:pgSz w:w="11906" w:h="16838"/>
      <w:pgMar w:top="568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5B1D"/>
    <w:multiLevelType w:val="hybridMultilevel"/>
    <w:tmpl w:val="D13A3FA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C6544"/>
    <w:multiLevelType w:val="hybridMultilevel"/>
    <w:tmpl w:val="B448B70E"/>
    <w:lvl w:ilvl="0" w:tplc="2D7081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865E05"/>
    <w:multiLevelType w:val="hybridMultilevel"/>
    <w:tmpl w:val="ACAE3F2E"/>
    <w:lvl w:ilvl="0" w:tplc="B2C48AF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02033D"/>
    <w:multiLevelType w:val="hybridMultilevel"/>
    <w:tmpl w:val="D13A3F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4124"/>
    <w:multiLevelType w:val="hybridMultilevel"/>
    <w:tmpl w:val="F4088430"/>
    <w:lvl w:ilvl="0" w:tplc="8AA8BE4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4E407A"/>
    <w:multiLevelType w:val="hybridMultilevel"/>
    <w:tmpl w:val="D13A3FA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D5782"/>
    <w:multiLevelType w:val="hybridMultilevel"/>
    <w:tmpl w:val="DCE01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145F2"/>
    <w:multiLevelType w:val="hybridMultilevel"/>
    <w:tmpl w:val="7A16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54E67"/>
    <w:multiLevelType w:val="hybridMultilevel"/>
    <w:tmpl w:val="ACAE3F2E"/>
    <w:lvl w:ilvl="0" w:tplc="B2C48AF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402503"/>
    <w:multiLevelType w:val="hybridMultilevel"/>
    <w:tmpl w:val="7A16FC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4ED0"/>
    <w:multiLevelType w:val="hybridMultilevel"/>
    <w:tmpl w:val="04465E88"/>
    <w:lvl w:ilvl="0" w:tplc="50205A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E3B69"/>
    <w:multiLevelType w:val="hybridMultilevel"/>
    <w:tmpl w:val="5BD43AFC"/>
    <w:lvl w:ilvl="0" w:tplc="CC8A79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F4D4E53"/>
    <w:multiLevelType w:val="hybridMultilevel"/>
    <w:tmpl w:val="D13A3FA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B5BF1"/>
    <w:multiLevelType w:val="hybridMultilevel"/>
    <w:tmpl w:val="7A16FC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375E4"/>
    <w:multiLevelType w:val="hybridMultilevel"/>
    <w:tmpl w:val="13FC2A62"/>
    <w:lvl w:ilvl="0" w:tplc="915057D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D95CB1"/>
    <w:multiLevelType w:val="hybridMultilevel"/>
    <w:tmpl w:val="D13A3FA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C1425"/>
    <w:multiLevelType w:val="hybridMultilevel"/>
    <w:tmpl w:val="ACAE3F2E"/>
    <w:lvl w:ilvl="0" w:tplc="B2C48AF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3886622">
    <w:abstractNumId w:val="13"/>
  </w:num>
  <w:num w:numId="2" w16cid:durableId="901135748">
    <w:abstractNumId w:val="3"/>
  </w:num>
  <w:num w:numId="3" w16cid:durableId="281614091">
    <w:abstractNumId w:val="6"/>
  </w:num>
  <w:num w:numId="4" w16cid:durableId="1326399705">
    <w:abstractNumId w:val="7"/>
  </w:num>
  <w:num w:numId="5" w16cid:durableId="5305324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44719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7443116">
    <w:abstractNumId w:val="10"/>
  </w:num>
  <w:num w:numId="8" w16cid:durableId="1732539687">
    <w:abstractNumId w:val="9"/>
  </w:num>
  <w:num w:numId="9" w16cid:durableId="1861772737">
    <w:abstractNumId w:val="1"/>
  </w:num>
  <w:num w:numId="10" w16cid:durableId="2131514434">
    <w:abstractNumId w:val="16"/>
  </w:num>
  <w:num w:numId="11" w16cid:durableId="379284970">
    <w:abstractNumId w:val="8"/>
  </w:num>
  <w:num w:numId="12" w16cid:durableId="450708203">
    <w:abstractNumId w:val="2"/>
  </w:num>
  <w:num w:numId="13" w16cid:durableId="1615093063">
    <w:abstractNumId w:val="14"/>
  </w:num>
  <w:num w:numId="14" w16cid:durableId="154536475">
    <w:abstractNumId w:val="4"/>
  </w:num>
  <w:num w:numId="15" w16cid:durableId="2145073610">
    <w:abstractNumId w:val="12"/>
  </w:num>
  <w:num w:numId="16" w16cid:durableId="665744341">
    <w:abstractNumId w:val="0"/>
  </w:num>
  <w:num w:numId="17" w16cid:durableId="1069301584">
    <w:abstractNumId w:val="5"/>
  </w:num>
  <w:num w:numId="18" w16cid:durableId="701170297">
    <w:abstractNumId w:val="15"/>
  </w:num>
  <w:num w:numId="19" w16cid:durableId="1323304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0F9"/>
    <w:rsid w:val="00006521"/>
    <w:rsid w:val="000266A9"/>
    <w:rsid w:val="000750F9"/>
    <w:rsid w:val="00075B2B"/>
    <w:rsid w:val="00080537"/>
    <w:rsid w:val="000B4A9A"/>
    <w:rsid w:val="001012B6"/>
    <w:rsid w:val="00123EC5"/>
    <w:rsid w:val="00143786"/>
    <w:rsid w:val="00170CA0"/>
    <w:rsid w:val="0018676B"/>
    <w:rsid w:val="001A58B8"/>
    <w:rsid w:val="001A792E"/>
    <w:rsid w:val="00201B99"/>
    <w:rsid w:val="002669A7"/>
    <w:rsid w:val="00282F2B"/>
    <w:rsid w:val="00292B88"/>
    <w:rsid w:val="002A4E79"/>
    <w:rsid w:val="002C6132"/>
    <w:rsid w:val="0030635F"/>
    <w:rsid w:val="00334A39"/>
    <w:rsid w:val="00345BDB"/>
    <w:rsid w:val="003636A6"/>
    <w:rsid w:val="00381143"/>
    <w:rsid w:val="0038209E"/>
    <w:rsid w:val="00390433"/>
    <w:rsid w:val="003B0BE7"/>
    <w:rsid w:val="003C1B20"/>
    <w:rsid w:val="003E23A9"/>
    <w:rsid w:val="0040695C"/>
    <w:rsid w:val="00461118"/>
    <w:rsid w:val="00466633"/>
    <w:rsid w:val="00480BEF"/>
    <w:rsid w:val="00491179"/>
    <w:rsid w:val="004A0C4D"/>
    <w:rsid w:val="004E7FA3"/>
    <w:rsid w:val="004F3B36"/>
    <w:rsid w:val="004F4885"/>
    <w:rsid w:val="00565D45"/>
    <w:rsid w:val="00577FE3"/>
    <w:rsid w:val="00585D53"/>
    <w:rsid w:val="005935BA"/>
    <w:rsid w:val="00595723"/>
    <w:rsid w:val="005A77DA"/>
    <w:rsid w:val="006129DE"/>
    <w:rsid w:val="00615937"/>
    <w:rsid w:val="00621D88"/>
    <w:rsid w:val="00622976"/>
    <w:rsid w:val="00627AC4"/>
    <w:rsid w:val="0063175C"/>
    <w:rsid w:val="00651B1A"/>
    <w:rsid w:val="00660073"/>
    <w:rsid w:val="006B4E9E"/>
    <w:rsid w:val="006C5319"/>
    <w:rsid w:val="006C67AC"/>
    <w:rsid w:val="0070004C"/>
    <w:rsid w:val="007546AA"/>
    <w:rsid w:val="0076732C"/>
    <w:rsid w:val="00794A7C"/>
    <w:rsid w:val="007E4B56"/>
    <w:rsid w:val="007F3C9C"/>
    <w:rsid w:val="008162AE"/>
    <w:rsid w:val="00843EF9"/>
    <w:rsid w:val="00863337"/>
    <w:rsid w:val="008713C4"/>
    <w:rsid w:val="0087760B"/>
    <w:rsid w:val="00877A82"/>
    <w:rsid w:val="00891812"/>
    <w:rsid w:val="008C0E5C"/>
    <w:rsid w:val="008D2522"/>
    <w:rsid w:val="008D5C52"/>
    <w:rsid w:val="008E1DD1"/>
    <w:rsid w:val="008E578F"/>
    <w:rsid w:val="00900AA3"/>
    <w:rsid w:val="00920DD2"/>
    <w:rsid w:val="009234C9"/>
    <w:rsid w:val="00977DD3"/>
    <w:rsid w:val="009B16F8"/>
    <w:rsid w:val="009C6598"/>
    <w:rsid w:val="009E10F9"/>
    <w:rsid w:val="009E172A"/>
    <w:rsid w:val="00A55E0A"/>
    <w:rsid w:val="00A56C86"/>
    <w:rsid w:val="00A96706"/>
    <w:rsid w:val="00AC62A6"/>
    <w:rsid w:val="00AE21FD"/>
    <w:rsid w:val="00AE485C"/>
    <w:rsid w:val="00B004D0"/>
    <w:rsid w:val="00B56993"/>
    <w:rsid w:val="00B8398C"/>
    <w:rsid w:val="00B86305"/>
    <w:rsid w:val="00B936EF"/>
    <w:rsid w:val="00BA4996"/>
    <w:rsid w:val="00BA79A3"/>
    <w:rsid w:val="00BB5D2C"/>
    <w:rsid w:val="00BC014B"/>
    <w:rsid w:val="00C157F6"/>
    <w:rsid w:val="00C32D92"/>
    <w:rsid w:val="00C3379A"/>
    <w:rsid w:val="00C446B0"/>
    <w:rsid w:val="00C8055B"/>
    <w:rsid w:val="00C9085D"/>
    <w:rsid w:val="00CF1673"/>
    <w:rsid w:val="00D037C7"/>
    <w:rsid w:val="00D11639"/>
    <w:rsid w:val="00D1776A"/>
    <w:rsid w:val="00D542BB"/>
    <w:rsid w:val="00D708EF"/>
    <w:rsid w:val="00DB4856"/>
    <w:rsid w:val="00DE0C06"/>
    <w:rsid w:val="00DF1E98"/>
    <w:rsid w:val="00E12211"/>
    <w:rsid w:val="00E20394"/>
    <w:rsid w:val="00E26F15"/>
    <w:rsid w:val="00E32B24"/>
    <w:rsid w:val="00E74689"/>
    <w:rsid w:val="00E95D50"/>
    <w:rsid w:val="00F50F06"/>
    <w:rsid w:val="00F76090"/>
    <w:rsid w:val="00FD29F8"/>
    <w:rsid w:val="00FE4B47"/>
    <w:rsid w:val="00FE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756D"/>
  <w15:chartTrackingRefBased/>
  <w15:docId w15:val="{E95A9927-D586-4D79-AA01-5C75BF0E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706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A9670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A96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794A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4A7C"/>
    <w:rPr>
      <w:rFonts w:ascii="Consolas" w:hAnsi="Consolas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45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B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F4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D30AB-48A6-4D48-B1E2-99BE1200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8872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45</cp:revision>
  <cp:lastPrinted>2025-06-10T06:32:00Z</cp:lastPrinted>
  <dcterms:created xsi:type="dcterms:W3CDTF">2018-07-02T07:35:00Z</dcterms:created>
  <dcterms:modified xsi:type="dcterms:W3CDTF">2025-06-10T06:34:00Z</dcterms:modified>
</cp:coreProperties>
</file>